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53FB37AF" w14:textId="77777777" w:rsidR="007C0020" w:rsidRPr="00E01F86" w:rsidRDefault="007C0020">
      <w:pPr>
        <w:rPr>
          <w:rFonts w:ascii="Arial Black" w:hAnsi="Arial Black"/>
          <w:b/>
          <w:bCs/>
          <w:color w:val="000000" w:themeColor="text1"/>
          <w:sz w:val="20"/>
          <w:szCs w:val="20"/>
        </w:rPr>
      </w:pPr>
    </w:p>
    <w:tbl>
      <w:tblPr>
        <w:tblStyle w:val="a"/>
        <w:tblW w:w="12040" w:type="dxa"/>
        <w:tblInd w:w="-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390"/>
        <w:gridCol w:w="690"/>
        <w:gridCol w:w="490"/>
        <w:gridCol w:w="580"/>
        <w:gridCol w:w="640"/>
        <w:gridCol w:w="520"/>
        <w:gridCol w:w="580"/>
        <w:gridCol w:w="530"/>
        <w:gridCol w:w="590"/>
        <w:gridCol w:w="580"/>
        <w:gridCol w:w="580"/>
        <w:gridCol w:w="600"/>
        <w:gridCol w:w="630"/>
        <w:gridCol w:w="520"/>
        <w:gridCol w:w="580"/>
        <w:gridCol w:w="2120"/>
      </w:tblGrid>
      <w:tr w:rsidR="00E01F86" w:rsidRPr="00E01F86" w14:paraId="368F4375" w14:textId="77777777" w:rsidTr="00E01F86">
        <w:trPr>
          <w:trHeight w:val="420"/>
        </w:trPr>
        <w:tc>
          <w:tcPr>
            <w:tcW w:w="1204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794124F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LINE-UP CARD</w:t>
            </w:r>
          </w:p>
        </w:tc>
      </w:tr>
      <w:tr w:rsidR="00E01F86" w:rsidRPr="00E01F86" w14:paraId="0A4798A2" w14:textId="77777777" w:rsidTr="00E01F86">
        <w:trPr>
          <w:trHeight w:val="420"/>
        </w:trPr>
        <w:tc>
          <w:tcPr>
            <w:tcW w:w="2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11BA26B" w14:textId="090EC79E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PKG C/S: </w:t>
            </w:r>
            <w:r w:rsidR="0065279B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KESTREL</w:t>
            </w:r>
          </w:p>
        </w:tc>
        <w:tc>
          <w:tcPr>
            <w:tcW w:w="33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C329E38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TIME HACK: 0530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CEC786E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PKG LEAD: 501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6D4BC45" w14:textId="7AA47A84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DEPUTY: </w:t>
            </w:r>
            <w:r w:rsidR="0065279B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201</w:t>
            </w:r>
          </w:p>
        </w:tc>
      </w:tr>
      <w:tr w:rsidR="00E01F86" w:rsidRPr="00E01F86" w14:paraId="404F16EA" w14:textId="77777777" w:rsidTr="00BE210B">
        <w:trPr>
          <w:trHeight w:val="42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7B73219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C/S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A09F293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AABD73A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ROLE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D6CC681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A/A TCN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1081536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CH/FRQ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E2283FE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ORD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D2E9D23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PILOTS</w:t>
            </w:r>
          </w:p>
        </w:tc>
      </w:tr>
      <w:tr w:rsidR="00E01F86" w:rsidRPr="00E01F86" w14:paraId="7CF5376F" w14:textId="77777777" w:rsidTr="00BE210B">
        <w:trPr>
          <w:trHeight w:val="525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2EE89F" w14:textId="77777777" w:rsidR="007C0020" w:rsidRPr="00E01F86" w:rsidRDefault="008F38A1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KESTREL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39EFEE4" w14:textId="77777777" w:rsidR="007C0020" w:rsidRPr="00E01F86" w:rsidRDefault="008F38A1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F/A-18C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A55694" w14:textId="458EE8B2" w:rsidR="007C0020" w:rsidRPr="00E01F86" w:rsidRDefault="00776C46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DEAD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2F75F3C" w14:textId="7EC7DC2D" w:rsidR="007C0020" w:rsidRPr="00E01F86" w:rsidRDefault="00D24C8A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70D30C0" w14:textId="4EC308CF" w:rsidR="007C0020" w:rsidRPr="00E01F86" w:rsidRDefault="00776C46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B91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014192F" w14:textId="73A621FA" w:rsidR="007C0020" w:rsidRPr="00E01F86" w:rsidRDefault="00776C46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xAGM-88C,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2x FPU-8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2x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GBU-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38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, ATFLIR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E16D4F9" w14:textId="42F3B4CA" w:rsidR="007C0020" w:rsidRPr="00E01F86" w:rsidRDefault="00097BF9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501, TBD</w:t>
            </w:r>
          </w:p>
        </w:tc>
      </w:tr>
      <w:tr w:rsidR="00E01F86" w:rsidRPr="00E01F86" w14:paraId="6EAFC66A" w14:textId="77777777" w:rsidTr="00BE210B">
        <w:trPr>
          <w:trHeight w:val="42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65C9B94" w14:textId="17D4AFBA" w:rsidR="007C0020" w:rsidRPr="00E01F86" w:rsidRDefault="00BE210B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LOON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9C95928" w14:textId="77777777" w:rsidR="007C0020" w:rsidRPr="00E01F86" w:rsidRDefault="008F38A1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F/A-18C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C6E0596" w14:textId="42B92100" w:rsidR="007C0020" w:rsidRPr="00E01F86" w:rsidRDefault="00BE210B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D90BDA" w14:textId="667104FF" w:rsidR="007C0020" w:rsidRPr="00E01F86" w:rsidRDefault="00D24C8A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8A8AB85" w14:textId="66D9C0B1" w:rsidR="007C0020" w:rsidRPr="00E01F86" w:rsidRDefault="00776C46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B92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C8FAF0" w14:textId="0E2DA8FC" w:rsidR="007C0020" w:rsidRPr="00E01F86" w:rsidRDefault="00776C46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xAGM-88C,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2x FPU-8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1x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GBU-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31 (v3)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, ATFLIR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E4F9910" w14:textId="3C52E038" w:rsidR="007C0020" w:rsidRPr="00E01F86" w:rsidRDefault="00097BF9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502, TBD</w:t>
            </w:r>
          </w:p>
        </w:tc>
      </w:tr>
      <w:tr w:rsidR="00E01F86" w:rsidRPr="00E01F86" w14:paraId="7828DBDC" w14:textId="77777777" w:rsidTr="00BE210B">
        <w:trPr>
          <w:trHeight w:val="42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85BB4E9" w14:textId="4348D217" w:rsidR="007C0020" w:rsidRPr="00E01F86" w:rsidRDefault="00BE210B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LION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13837C5" w14:textId="6A985FE3" w:rsidR="007C0020" w:rsidRPr="00E01F86" w:rsidRDefault="008F38A1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F-</w:t>
            </w:r>
            <w:r w:rsidR="00BE210B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14B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4C05457" w14:textId="607CDA7B" w:rsidR="007C0020" w:rsidRPr="00E01F86" w:rsidRDefault="00BE210B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CAP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17043ED" w14:textId="4FB29702" w:rsidR="007C0020" w:rsidRPr="00E01F86" w:rsidRDefault="00D24C8A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AEACF63" w14:textId="040FB4DB" w:rsidR="007C0020" w:rsidRPr="00E01F86" w:rsidRDefault="00776C46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D22DF36" w14:textId="22B22FE4" w:rsidR="007C0020" w:rsidRPr="00E01F86" w:rsidRDefault="00776C46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2x AIM-54C, 2x AIM-7M, 2x MK-83, 2x 9M, 2x FT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DD9D0B8" w14:textId="7220671C" w:rsidR="007C0020" w:rsidRPr="00E01F86" w:rsidRDefault="00097BF9" w:rsidP="00BE210B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201, TBD</w:t>
            </w:r>
          </w:p>
        </w:tc>
      </w:tr>
      <w:tr w:rsidR="00E01F86" w:rsidRPr="00E01F86" w14:paraId="6FEB2B08" w14:textId="77777777" w:rsidTr="00BE210B">
        <w:trPr>
          <w:trHeight w:val="42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2878FE4" w14:textId="0DBE8E61" w:rsidR="007C0020" w:rsidRPr="00E01F86" w:rsidRDefault="00BE210B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TIGER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A7F92B" w14:textId="662493BB" w:rsidR="007C0020" w:rsidRPr="00E01F86" w:rsidRDefault="0091514D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F-14B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80EAA36" w14:textId="00019959" w:rsidR="007C0020" w:rsidRPr="00E01F86" w:rsidRDefault="0091514D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CAP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A486F3" w14:textId="7A744FFF" w:rsidR="007C0020" w:rsidRPr="00E01F86" w:rsidRDefault="00D24C8A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3D9EE00" w14:textId="2CBBEB8F" w:rsidR="007C0020" w:rsidRPr="00E01F86" w:rsidRDefault="009A3587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8C21AF" w14:textId="4F9A218D" w:rsidR="007C0020" w:rsidRPr="00E01F86" w:rsidRDefault="00776C46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2x AIM-54C, 2x AIM-7M, 2x MK-83, 2x 9M, 2x FT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CF50C71" w14:textId="454D3F93" w:rsidR="007C0020" w:rsidRPr="00E01F86" w:rsidRDefault="00097BF9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202, TBD</w:t>
            </w:r>
          </w:p>
        </w:tc>
      </w:tr>
      <w:tr w:rsidR="00E01F86" w:rsidRPr="00E01F86" w14:paraId="730FF6BA" w14:textId="77777777" w:rsidTr="00BE210B">
        <w:trPr>
          <w:trHeight w:val="40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DEC5E6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C5AC2ED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0F4C4AE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2A2519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0DDFA69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EDC6F2D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19A1F3CE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512F362" w14:textId="77777777" w:rsidR="007C0020" w:rsidRPr="00E01F86" w:rsidRDefault="007C0020" w:rsidP="00BE210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6F826CFC" w14:textId="77777777" w:rsidTr="00097BF9">
        <w:trPr>
          <w:trHeight w:val="420"/>
        </w:trPr>
        <w:tc>
          <w:tcPr>
            <w:tcW w:w="2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0CF99FA1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AGENCY</w:t>
            </w: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F6D9098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PRIMARY</w:t>
            </w:r>
          </w:p>
        </w:tc>
        <w:tc>
          <w:tcPr>
            <w:tcW w:w="1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0950FE66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SECONDARY</w:t>
            </w:r>
          </w:p>
        </w:tc>
        <w:tc>
          <w:tcPr>
            <w:tcW w:w="2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033C471B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COMM PLAN</w:t>
            </w: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A808531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46515BA9" w14:textId="77777777" w:rsidTr="00097BF9">
        <w:trPr>
          <w:trHeight w:val="460"/>
        </w:trPr>
        <w:tc>
          <w:tcPr>
            <w:tcW w:w="2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9BFBA0" w14:textId="3C2FFCE4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KESTREL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/ LOON</w:t>
            </w: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0112188" w14:textId="2A1CAE3B" w:rsidR="007C0020" w:rsidRPr="00E01F86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0A5F7E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/ </w:t>
            </w:r>
            <w:r w:rsidR="006F44BB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265.00</w:t>
            </w:r>
          </w:p>
        </w:tc>
        <w:tc>
          <w:tcPr>
            <w:tcW w:w="1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C405AB6" w14:textId="38EFB159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520E58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520E58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AWACS</w:t>
            </w:r>
          </w:p>
        </w:tc>
        <w:tc>
          <w:tcPr>
            <w:tcW w:w="6200" w:type="dxa"/>
            <w:gridSpan w:val="8"/>
            <w:vMerge w:val="restart"/>
            <w:tcBorders>
              <w:top w:val="single" w:sz="8" w:space="0" w:color="000000"/>
              <w:left w:val="single" w:sz="4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E4DF25" w14:textId="67AD1FF0" w:rsidR="007C0020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LEADS MONITOR (3) / WINGMAN (5)</w:t>
            </w:r>
          </w:p>
          <w:p w14:paraId="06515EEB" w14:textId="5E30BAB8" w:rsidR="007C0020" w:rsidRPr="00E01F86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MIDS 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INTRA SQUADRON COMMS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: A97</w:t>
            </w:r>
          </w:p>
          <w:p w14:paraId="7AB313FE" w14:textId="60955F46" w:rsidR="007C0020" w:rsidRPr="00E01F86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MIDS </w:t>
            </w:r>
            <w:r w:rsidR="008F38A1"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INTRA FLIGHT MIDS: </w:t>
            </w:r>
            <w:r w:rsidR="00776C4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B91, 92</w:t>
            </w:r>
          </w:p>
          <w:p w14:paraId="01876784" w14:textId="20A75196" w:rsidR="00520E58" w:rsidRDefault="00520E58" w:rsidP="00520E58">
            <w:pP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“CHEROKEE” </w:t>
            </w:r>
            <w:r w:rsidR="006F44BB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CODE WORD WHEN SEAD ON PRI TGT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312E113" w14:textId="0DD139FD" w:rsidR="00520E58" w:rsidRPr="006F44BB" w:rsidRDefault="00520E58" w:rsidP="00520E58">
            <w:pP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“MIDNIGHT” </w:t>
            </w:r>
            <w:r w:rsidR="006F44BB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CODE WORD WHEN DEAD COMPLETE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01F86" w:rsidRPr="00E01F86" w14:paraId="2AE5E4FB" w14:textId="77777777" w:rsidTr="00097BF9">
        <w:trPr>
          <w:trHeight w:val="420"/>
        </w:trPr>
        <w:tc>
          <w:tcPr>
            <w:tcW w:w="2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A36405B" w14:textId="1E501C69" w:rsidR="007C0020" w:rsidRPr="00E01F86" w:rsidRDefault="00D24C8A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LION / TIGER</w:t>
            </w: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E4FB45B" w14:textId="6C59D6BD" w:rsidR="007C0020" w:rsidRPr="00E01F86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776C4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0A5F7E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/ 265.00</w:t>
            </w:r>
          </w:p>
        </w:tc>
        <w:tc>
          <w:tcPr>
            <w:tcW w:w="1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2C6E3F8" w14:textId="7E4365EC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520E58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520E58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AWACS</w:t>
            </w:r>
          </w:p>
        </w:tc>
        <w:tc>
          <w:tcPr>
            <w:tcW w:w="6200" w:type="dxa"/>
            <w:gridSpan w:val="8"/>
            <w:vMerge/>
            <w:tcBorders>
              <w:top w:val="single" w:sz="8" w:space="0" w:color="000000"/>
              <w:left w:val="single" w:sz="4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32483EE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16B43A1D" w14:textId="77777777" w:rsidTr="00097BF9">
        <w:trPr>
          <w:trHeight w:val="420"/>
        </w:trPr>
        <w:tc>
          <w:tcPr>
            <w:tcW w:w="2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08E2868" w14:textId="2664FFA7" w:rsidR="007C0020" w:rsidRPr="00E01F86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ALL FLIGHTS</w:t>
            </w: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8B1099A" w14:textId="6BE88260" w:rsidR="007C0020" w:rsidRPr="00E01F86" w:rsidRDefault="00520E58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(U) GUARD</w:t>
            </w:r>
          </w:p>
        </w:tc>
        <w:tc>
          <w:tcPr>
            <w:tcW w:w="1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ACA4165" w14:textId="0311CE1A" w:rsidR="007C0020" w:rsidRPr="00E01F86" w:rsidRDefault="007C0020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00" w:type="dxa"/>
            <w:gridSpan w:val="8"/>
            <w:vMerge/>
            <w:tcBorders>
              <w:top w:val="single" w:sz="8" w:space="0" w:color="000000"/>
              <w:left w:val="single" w:sz="4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3BA19F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652A0E5C" w14:textId="77777777" w:rsidTr="00E01F86">
        <w:trPr>
          <w:trHeight w:val="420"/>
        </w:trPr>
        <w:tc>
          <w:tcPr>
            <w:tcW w:w="759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B262D00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AEW</w:t>
            </w:r>
          </w:p>
        </w:tc>
        <w:tc>
          <w:tcPr>
            <w:tcW w:w="44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29910E6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BULLSEYE</w:t>
            </w:r>
          </w:p>
        </w:tc>
      </w:tr>
      <w:tr w:rsidR="00E01F86" w:rsidRPr="00E01F86" w14:paraId="44AADC3E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975D237" w14:textId="6759EFCD" w:rsidR="007C0020" w:rsidRPr="00E01F86" w:rsidRDefault="00097BF9" w:rsidP="00E01F86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CALL SIGN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80E45F2" w14:textId="77777777" w:rsidR="007C0020" w:rsidRPr="00E01F86" w:rsidRDefault="008F38A1" w:rsidP="00E01F86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69E3712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CH/FRQ</w:t>
            </w:r>
          </w:p>
        </w:tc>
        <w:tc>
          <w:tcPr>
            <w:tcW w:w="28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EB3856D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AEW NOTES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812A945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F4B3E0" w14:textId="1882260F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N 2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7 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864</w:t>
            </w:r>
          </w:p>
          <w:p w14:paraId="0CA5834D" w14:textId="67067CB4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E 56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23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D24C8A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69</w:t>
            </w:r>
            <w:r w:rsidR="00520E58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01F86" w:rsidRPr="00E01F86" w14:paraId="314F2769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9D003FF" w14:textId="722F5797" w:rsidR="007C0020" w:rsidRPr="00E01F86" w:rsidRDefault="00520E58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MAGIC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C3646CB" w14:textId="0A7729E8" w:rsidR="007C0020" w:rsidRPr="00E01F86" w:rsidRDefault="00520E58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E-</w:t>
            </w:r>
            <w:r w:rsidR="00A55D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3A</w:t>
            </w: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46CEEE" w14:textId="0A39940B" w:rsidR="007C0020" w:rsidRPr="00E01F86" w:rsidRDefault="00520E58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A55D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/ 254.00</w:t>
            </w:r>
          </w:p>
        </w:tc>
        <w:tc>
          <w:tcPr>
            <w:tcW w:w="40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C7D83F6" w14:textId="3232EEF8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63C45D0" w14:textId="166E0A7C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07EFB543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4A7C1BC" w14:textId="1D40352B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2C013EC" w14:textId="0F0D8143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DC941A4" w14:textId="14249606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CE802A0" w14:textId="5A9C1DE0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20" w:type="dxa"/>
            <w:gridSpan w:val="3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B989FF" w14:textId="7EEAF2B5" w:rsidR="007C0020" w:rsidRPr="00E01F86" w:rsidRDefault="007C0020" w:rsidP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0F7E5EAE" w14:textId="77777777" w:rsidTr="00E01F86">
        <w:trPr>
          <w:trHeight w:val="420"/>
        </w:trPr>
        <w:tc>
          <w:tcPr>
            <w:tcW w:w="1204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209729B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AA REFUELLING</w:t>
            </w:r>
          </w:p>
        </w:tc>
      </w:tr>
      <w:tr w:rsidR="00E01F86" w:rsidRPr="00E01F86" w14:paraId="32276431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E02FFCA" w14:textId="77777777" w:rsidR="007C0020" w:rsidRPr="00E01F86" w:rsidRDefault="008F38A1" w:rsidP="00097BF9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C/S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41BECA1" w14:textId="77777777" w:rsidR="007C0020" w:rsidRPr="00E01F86" w:rsidRDefault="008F38A1" w:rsidP="00097BF9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E51CD41" w14:textId="77777777" w:rsidR="007C0020" w:rsidRPr="00E01F86" w:rsidRDefault="008F38A1" w:rsidP="00097BF9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A/A TCN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33C1E9D" w14:textId="77777777" w:rsidR="007C0020" w:rsidRPr="00E01F86" w:rsidRDefault="008F38A1" w:rsidP="00097BF9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46F4B5F" w14:textId="77777777" w:rsidR="007C0020" w:rsidRPr="00E01F86" w:rsidRDefault="008F38A1" w:rsidP="00097BF9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CH/FRQ</w:t>
            </w:r>
          </w:p>
        </w:tc>
        <w:tc>
          <w:tcPr>
            <w:tcW w:w="5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CAB4949" w14:textId="77777777" w:rsidR="007C0020" w:rsidRPr="00E01F86" w:rsidRDefault="008F38A1" w:rsidP="00097BF9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AAR NOTES</w:t>
            </w:r>
          </w:p>
        </w:tc>
      </w:tr>
      <w:tr w:rsidR="00E01F86" w:rsidRPr="00E01F86" w14:paraId="0C457CFC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C3B6A25" w14:textId="4C1DB593" w:rsidR="007C0020" w:rsidRPr="00E01F86" w:rsidRDefault="00886687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63C5B6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A4C0C4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F83FD8A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5A264E9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20606F4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2E070DEC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0D887D1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DDF4692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A35397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CA87C4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9C76815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1F0CD77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6C8546B8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FADD958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77F12B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6BBD30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745A79D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63C0F52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9249C19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06FD8C03" w14:textId="77777777" w:rsidTr="00E01F86">
        <w:trPr>
          <w:trHeight w:val="420"/>
        </w:trPr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FF6E04D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lastRenderedPageBreak/>
              <w:t>THREAT</w:t>
            </w:r>
          </w:p>
          <w:p w14:paraId="4D07D3B2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ANALYSIS:</w:t>
            </w:r>
          </w:p>
        </w:tc>
        <w:tc>
          <w:tcPr>
            <w:tcW w:w="10230" w:type="dxa"/>
            <w:gridSpan w:val="1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05138D1" w14:textId="1F85703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VARIOUS MOBILE SURFACE TO AIR MISSILE SYSTEMS, SHORAD, MANPAD, EWR, MIXED </w:t>
            </w:r>
            <w:r w:rsid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(SA-19, SA-15</w:t>
            </w:r>
            <w:r w:rsidR="00DA59F4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, SA-13</w:t>
            </w:r>
            <w:r w:rsid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, SA-18, SA-8, ZU-23, EWR.) 33</w:t>
            </w:r>
            <w:r w:rsidR="00886687" w:rsidRP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RD</w:t>
            </w:r>
            <w:r w:rsid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, 763</w:t>
            </w:r>
            <w:r w:rsidR="00886687" w:rsidRP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RD</w:t>
            </w:r>
            <w:r w:rsid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, 849</w:t>
            </w:r>
            <w:r w:rsidR="00886687" w:rsidRP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="0088668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FIGHTER AVIATION REGIMENTS: MIG-29, MIG-31, MIG-23.</w:t>
            </w:r>
          </w:p>
        </w:tc>
      </w:tr>
      <w:tr w:rsidR="00E01F86" w:rsidRPr="00E01F86" w14:paraId="3D6864BC" w14:textId="77777777" w:rsidTr="00E01F86">
        <w:trPr>
          <w:trHeight w:val="420"/>
        </w:trPr>
        <w:tc>
          <w:tcPr>
            <w:tcW w:w="181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7F0F9A6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30" w:type="dxa"/>
            <w:gridSpan w:val="1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2A635BE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60D52FAC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8ED484E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ROE:</w:t>
            </w:r>
          </w:p>
        </w:tc>
        <w:tc>
          <w:tcPr>
            <w:tcW w:w="1023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1FBB82B" w14:textId="4A4EACC4" w:rsidR="007C0020" w:rsidRPr="00E01F86" w:rsidRDefault="00886687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ENGAGE WHEN HOSTILE.</w:t>
            </w:r>
          </w:p>
        </w:tc>
      </w:tr>
      <w:tr w:rsidR="00E01F86" w:rsidRPr="00E01F86" w14:paraId="3694DF0D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11CFCEC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01FB9FC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AIRBASE</w:t>
            </w: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C2EC0A1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NAVAID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48A0B049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ATC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797CB84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ELEV</w:t>
            </w: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5676F7A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RWY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C2C8413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ILS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2D37DFA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TYPE</w:t>
            </w:r>
          </w:p>
        </w:tc>
      </w:tr>
      <w:tr w:rsidR="00E01F86" w:rsidRPr="00E01F86" w14:paraId="132890E5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083DB9B0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DEPARTURE</w:t>
            </w:r>
          </w:p>
        </w:tc>
        <w:tc>
          <w:tcPr>
            <w:tcW w:w="1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3093EBF" w14:textId="11B294AF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BND</w:t>
            </w: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B90CDD" w14:textId="3D7B93F8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78X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2F4E34" w14:textId="6AE63DB4" w:rsidR="007C0020" w:rsidRPr="00E01F86" w:rsidRDefault="00097BF9" w:rsidP="00BA4366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117.2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3D80B83" w14:textId="08FFAF5D" w:rsidR="007C0020" w:rsidRPr="00E01F86" w:rsidRDefault="00097BF9" w:rsidP="00BA4366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23E8CA2" w14:textId="0B87DC68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03R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4A62034" w14:textId="7E166EBC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42E66BF" w14:textId="0100D175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TCN</w:t>
            </w:r>
          </w:p>
        </w:tc>
      </w:tr>
      <w:tr w:rsidR="00E01F86" w:rsidRPr="00E01F86" w14:paraId="2C8288FA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64B5D10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RECOVERY</w:t>
            </w:r>
          </w:p>
        </w:tc>
        <w:tc>
          <w:tcPr>
            <w:tcW w:w="1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43DE74E" w14:textId="3A2F20F3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BND</w:t>
            </w: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DF99E4" w14:textId="61457124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78X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E1F91A6" w14:textId="00EB3908" w:rsidR="007C0020" w:rsidRPr="00E01F86" w:rsidRDefault="00097BF9" w:rsidP="00BA4366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117.2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2374A1" w14:textId="50091E72" w:rsidR="007C0020" w:rsidRPr="00E01F86" w:rsidRDefault="00097BF9" w:rsidP="00BA4366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73E30D5" w14:textId="57AD334F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03R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7E44E65" w14:textId="1EB0341E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A04BA2" w14:textId="55E6F7C4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TCN</w:t>
            </w:r>
          </w:p>
        </w:tc>
      </w:tr>
      <w:tr w:rsidR="00E01F86" w:rsidRPr="00E01F86" w14:paraId="7BC20BA5" w14:textId="77777777" w:rsidTr="00E01F86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6CDB3DE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DIVERT</w:t>
            </w:r>
          </w:p>
        </w:tc>
        <w:tc>
          <w:tcPr>
            <w:tcW w:w="1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C7A0558" w14:textId="09F943B2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NA</w:t>
            </w:r>
          </w:p>
        </w:tc>
        <w:tc>
          <w:tcPr>
            <w:tcW w:w="1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2BD590" w14:textId="6903142D" w:rsidR="007C0020" w:rsidRPr="00E01F86" w:rsidRDefault="00097BF9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CACD1ED" w14:textId="6D0B0973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CFE380E" w14:textId="7F5B5520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B94B73" w14:textId="5F310290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29056DD" w14:textId="4C0F2E90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6613F31" w14:textId="009638C1" w:rsidR="007C0020" w:rsidRPr="00E01F86" w:rsidRDefault="00097BF9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01F86" w:rsidRPr="00E01F86" w14:paraId="3F1879EF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6DD80F6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C/S</w:t>
            </w: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AA935F0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886EBA0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HOLD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B0A3A7F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PUSH</w:t>
            </w:r>
          </w:p>
        </w:tc>
        <w:tc>
          <w:tcPr>
            <w:tcW w:w="2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272E25D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INGRESS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C630DE2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TOT/</w:t>
            </w:r>
          </w:p>
        </w:tc>
      </w:tr>
      <w:tr w:rsidR="00E01F86" w:rsidRPr="00E01F86" w14:paraId="073F6B68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90A8FB5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537C9FB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RENDEZVOUS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84C50A4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WYPT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2BE6EBB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EAADCE5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BE8F251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2A4DEF2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ROUTE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1A09DBBC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TOS</w:t>
            </w:r>
          </w:p>
        </w:tc>
      </w:tr>
      <w:tr w:rsidR="00E01F86" w:rsidRPr="00E01F86" w14:paraId="37E8B6C3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708196C" w14:textId="0F4E93AB" w:rsidR="007C0020" w:rsidRPr="00E01F86" w:rsidRDefault="000360F3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KESTREL</w:t>
            </w: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C41740" w14:textId="38FAC215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9BCFC59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298CD1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F0C0763" w14:textId="1E3DBC64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B845C86" w14:textId="77777777" w:rsidR="007C0020" w:rsidRPr="00E01F86" w:rsidRDefault="008F38A1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FL285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FDE4862" w14:textId="77777777" w:rsidR="007C0020" w:rsidRPr="00E01F86" w:rsidRDefault="008F38A1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D8BD149" w14:textId="51902A7A" w:rsidR="007C0020" w:rsidRPr="00E01F86" w:rsidRDefault="008F38A1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0+</w:t>
            </w:r>
            <w:r w:rsidR="0010639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  <w:tr w:rsidR="00E01F86" w:rsidRPr="00E01F86" w14:paraId="691AE8E4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5B81720" w14:textId="4D48334B" w:rsidR="007C0020" w:rsidRPr="00E01F86" w:rsidRDefault="000360F3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LOON</w:t>
            </w: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5C20FC" w14:textId="0121BF9D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36A2EDA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B9429B9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E1197D1" w14:textId="06C09F76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F9FF45" w14:textId="2B4199DB" w:rsidR="007C0020" w:rsidRPr="00E01F86" w:rsidRDefault="000360F3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FL25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8C2EBCE" w14:textId="62C22B00" w:rsidR="007C0020" w:rsidRPr="00E01F86" w:rsidRDefault="000360F3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8DD33D9" w14:textId="759C5ACC" w:rsidR="007C0020" w:rsidRPr="00E01F86" w:rsidRDefault="00106397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0+30</w:t>
            </w:r>
          </w:p>
        </w:tc>
      </w:tr>
      <w:tr w:rsidR="00E01F86" w:rsidRPr="00E01F86" w14:paraId="32543503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8656398" w14:textId="336A28ED" w:rsidR="007C0020" w:rsidRPr="00E01F86" w:rsidRDefault="000360F3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LION</w:t>
            </w: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4AAA637" w14:textId="189E0490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1B790AD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A363111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C050216" w14:textId="26B238E7" w:rsidR="007C0020" w:rsidRPr="00E01F86" w:rsidRDefault="007C0020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72DE693" w14:textId="454D14A1" w:rsidR="007C0020" w:rsidRPr="00E01F86" w:rsidRDefault="000360F3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FL3</w:t>
            </w:r>
            <w:r w:rsidR="00106397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6F37469" w14:textId="0614E5E0" w:rsidR="007C0020" w:rsidRPr="00E01F86" w:rsidRDefault="002C0F6D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4C5C647" w14:textId="0889CA92" w:rsidR="007C0020" w:rsidRPr="00E01F86" w:rsidRDefault="00106397" w:rsidP="000360F3">
            <w:pPr>
              <w:spacing w:line="240" w:lineRule="auto"/>
              <w:jc w:val="center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0+12</w:t>
            </w:r>
          </w:p>
        </w:tc>
      </w:tr>
      <w:tr w:rsidR="00E01F86" w:rsidRPr="00E01F86" w14:paraId="2FCBCC34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38275CD" w14:textId="44314563" w:rsidR="007C0020" w:rsidRPr="00E01F86" w:rsidRDefault="000360F3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TIGER</w:t>
            </w: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EEE1EC7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1F81F3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3C90FF5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3760B30" w14:textId="77777777" w:rsidR="007C0020" w:rsidRPr="00E01F86" w:rsidRDefault="007C0020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97FA78" w14:textId="3300E1C6" w:rsidR="007C0020" w:rsidRPr="00E01F86" w:rsidRDefault="000360F3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FL3</w:t>
            </w:r>
            <w:r w:rsidR="00106397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B7092C2" w14:textId="7E0A68D7" w:rsidR="007C0020" w:rsidRPr="00E01F86" w:rsidRDefault="002C0F6D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8BAC2B0" w14:textId="12088B0F" w:rsidR="007C0020" w:rsidRPr="00E01F86" w:rsidRDefault="00106397" w:rsidP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0+12</w:t>
            </w:r>
          </w:p>
        </w:tc>
      </w:tr>
      <w:tr w:rsidR="00E01F86" w:rsidRPr="00E01F86" w14:paraId="13546ABD" w14:textId="77777777" w:rsidTr="00E01F86">
        <w:trPr>
          <w:trHeight w:val="420"/>
        </w:trPr>
        <w:tc>
          <w:tcPr>
            <w:tcW w:w="759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7A7073A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TARGET AREA INFO</w:t>
            </w: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DCD26EB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C/S</w:t>
            </w: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25AE01D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A/G WPN</w:t>
            </w:r>
          </w:p>
        </w:tc>
      </w:tr>
      <w:tr w:rsidR="00E01F86" w:rsidRPr="00E01F86" w14:paraId="38E764E0" w14:textId="77777777" w:rsidTr="00E01F86">
        <w:trPr>
          <w:trHeight w:val="420"/>
        </w:trPr>
        <w:tc>
          <w:tcPr>
            <w:tcW w:w="7590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A36A76B" w14:textId="5A1B596E" w:rsidR="007C0020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SA-15 TOR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(RWR 15)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RADAR x6 MISSILES 6.5 NM RANGE</w:t>
            </w:r>
          </w:p>
          <w:p w14:paraId="181B11A0" w14:textId="77777777" w:rsidR="00F06DCA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310FB659" w14:textId="312D8715" w:rsidR="00F06DCA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SA-19 TUNGUSKA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(RWR S6)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IR x8 MISSILES 6.5 NM RANGE</w:t>
            </w:r>
          </w:p>
          <w:p w14:paraId="3F39E1DB" w14:textId="77777777" w:rsidR="00F06DCA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57B240EF" w14:textId="6FA402F1" w:rsidR="00F06DCA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SA-8 OSA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(RWR 8)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IR 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x MISSILES 5.4 NM RANGE</w:t>
            </w:r>
          </w:p>
          <w:p w14:paraId="0211C4F3" w14:textId="7EBD593E" w:rsidR="007D23BE" w:rsidRDefault="007D23BE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41159DDB" w14:textId="5B19D41B" w:rsidR="007D23BE" w:rsidRDefault="007D23BE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SA-6 KUB (RWR 6): RADAR x3 MISSILES 13NM RANGE</w:t>
            </w:r>
          </w:p>
          <w:p w14:paraId="627325F9" w14:textId="7684B631" w:rsidR="00DA59F4" w:rsidRDefault="00DA59F4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5C4E75DA" w14:textId="70548CCD" w:rsidR="00DA59F4" w:rsidRDefault="00DA59F4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SA-13 STRELA (RWR 13): IR x4 MISSILES 2.7 NM RANGE</w:t>
            </w:r>
          </w:p>
          <w:p w14:paraId="76AA98A5" w14:textId="09AEDBAB" w:rsidR="007D23BE" w:rsidRDefault="007D23BE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142DEDFD" w14:textId="539E0148" w:rsidR="007D23BE" w:rsidRDefault="007D23BE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SA-11 BUK (RWR 11) RADAR/ OPTICAL x4 MISSILES 13NM RANGE</w:t>
            </w:r>
          </w:p>
          <w:p w14:paraId="6BA5B203" w14:textId="77777777" w:rsidR="00F06DCA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5791CCDA" w14:textId="77777777" w:rsidR="00F06DCA" w:rsidRDefault="00F06DCA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SA-10 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(RWR 10) </w:t>
            </w: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IN RANGE:</w:t>
            </w:r>
            <w:r w:rsidR="00DA59F4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 xml:space="preserve"> RADAR x4 MISSILES 25 NM RANGE</w:t>
            </w:r>
          </w:p>
          <w:p w14:paraId="557EC709" w14:textId="77777777" w:rsidR="006F44BB" w:rsidRDefault="006F44BB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  <w:p w14:paraId="5ECE7458" w14:textId="08188408" w:rsidR="006F44BB" w:rsidRDefault="002F3F95">
            <w:pPr>
              <w:spacing w:line="240" w:lineRule="auto"/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>--</w:t>
            </w:r>
            <w:r w:rsidR="004915F6"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>LOON</w:t>
            </w:r>
            <w:r w:rsidR="006F44BB"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 xml:space="preserve"> CALLS “CHEROKEE” BUTTON 3 </w:t>
            </w:r>
            <w:r w:rsidR="004915F6"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>WHEN HVT P.I.D.</w:t>
            </w:r>
          </w:p>
          <w:p w14:paraId="13D73575" w14:textId="71AEDFDF" w:rsidR="006F44BB" w:rsidRDefault="002F3F95">
            <w:pPr>
              <w:spacing w:line="240" w:lineRule="auto"/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>--KESTREL</w:t>
            </w:r>
            <w:r w:rsidR="006F44BB"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 xml:space="preserve"> CALLS “MIDNIGHT” BUTTON 3</w:t>
            </w:r>
            <w:r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 xml:space="preserve"> SEAD/DEAD</w:t>
            </w:r>
            <w:r w:rsidR="006F44BB"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 xml:space="preserve"> COMPLETE AND </w:t>
            </w:r>
            <w:r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>ALL VFA-97</w:t>
            </w:r>
            <w:r w:rsidR="006F44BB"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 xml:space="preserve"> FLIGHTS TARCAP NORTH.</w:t>
            </w:r>
          </w:p>
          <w:p w14:paraId="288FA2F6" w14:textId="23B0629E" w:rsidR="002F3F95" w:rsidRPr="006F44BB" w:rsidRDefault="002F3F95">
            <w:pPr>
              <w:spacing w:line="240" w:lineRule="auto"/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FF0000"/>
                <w:sz w:val="20"/>
                <w:szCs w:val="20"/>
              </w:rPr>
              <w:t>--WHEN LION AND TIGER FLIGHTS COMPLETE WITH SECONDARY OBJECTIVE LION WILL CALL “MILLER TIME” BUTTON 3</w:t>
            </w: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6B8A17" w14:textId="4F3EBE35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LOON</w:t>
            </w: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D9D5C37" w14:textId="3633E654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GBU-31 (DMPI 1/2)</w:t>
            </w:r>
          </w:p>
        </w:tc>
      </w:tr>
      <w:tr w:rsidR="00E01F86" w:rsidRPr="00E01F86" w14:paraId="1D24F7D3" w14:textId="77777777" w:rsidTr="00E01F86">
        <w:trPr>
          <w:trHeight w:val="420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015B660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0241E9" w14:textId="7B3DE518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KESTREL</w:t>
            </w: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DA77AF5" w14:textId="5FA93187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GBU-38 (DEAD)</w:t>
            </w:r>
          </w:p>
        </w:tc>
      </w:tr>
      <w:tr w:rsidR="00E01F86" w:rsidRPr="00E01F86" w14:paraId="0CEE4891" w14:textId="77777777" w:rsidTr="00E01F86">
        <w:trPr>
          <w:trHeight w:val="420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E442601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772D1BA" w14:textId="23703BD1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LION</w:t>
            </w: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E48C7C" w14:textId="2846758B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MK-83 (DMPI 3)</w:t>
            </w:r>
          </w:p>
        </w:tc>
      </w:tr>
      <w:tr w:rsidR="00E01F86" w:rsidRPr="00E01F86" w14:paraId="5766B295" w14:textId="77777777" w:rsidTr="00E01F86">
        <w:trPr>
          <w:trHeight w:val="420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2626" w:themeFill="text1" w:themeFillTint="D9"/>
          </w:tcPr>
          <w:p w14:paraId="2C629C26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E0D1D7E" w14:textId="37971386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TIGER</w:t>
            </w: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83153C0" w14:textId="038276D1" w:rsidR="007C0020" w:rsidRPr="00E01F86" w:rsidRDefault="00F01BBB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MK-83 (DMPI 4)</w:t>
            </w:r>
          </w:p>
        </w:tc>
      </w:tr>
      <w:tr w:rsidR="00E01F86" w:rsidRPr="00E01F86" w14:paraId="31C29188" w14:textId="77777777" w:rsidTr="00E01F86">
        <w:trPr>
          <w:trHeight w:val="420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2626" w:themeFill="text1" w:themeFillTint="D9"/>
          </w:tcPr>
          <w:p w14:paraId="19DDE30F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05C839F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8326E6A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0E793CBE" w14:textId="77777777" w:rsidTr="00E01F86">
        <w:trPr>
          <w:trHeight w:val="420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2626" w:themeFill="text1" w:themeFillTint="D9"/>
          </w:tcPr>
          <w:p w14:paraId="1055CAA7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64C1DA4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11A0686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72E6D346" w14:textId="77777777" w:rsidTr="00E01F86">
        <w:trPr>
          <w:trHeight w:val="420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2626" w:themeFill="text1" w:themeFillTint="D9"/>
          </w:tcPr>
          <w:p w14:paraId="5C1BF474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77DDF28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TA THREATS</w:t>
            </w:r>
          </w:p>
        </w:tc>
      </w:tr>
      <w:tr w:rsidR="00E01F86" w:rsidRPr="00E01F86" w14:paraId="4F32A64C" w14:textId="77777777" w:rsidTr="000360F3">
        <w:trPr>
          <w:trHeight w:val="1023"/>
        </w:trPr>
        <w:tc>
          <w:tcPr>
            <w:tcW w:w="75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2626" w:themeFill="text1" w:themeFillTint="D9"/>
          </w:tcPr>
          <w:p w14:paraId="1C442B27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E38416B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SHORAD, MANPAD, MOBILE SAM, EWR</w:t>
            </w:r>
          </w:p>
        </w:tc>
      </w:tr>
      <w:tr w:rsidR="00E01F86" w:rsidRPr="00E01F86" w14:paraId="6AE4E044" w14:textId="77777777" w:rsidTr="00F92A75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5229856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lastRenderedPageBreak/>
              <w:t>C/S</w:t>
            </w:r>
          </w:p>
        </w:tc>
        <w:tc>
          <w:tcPr>
            <w:tcW w:w="2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7B3AF634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OFF TGT/STATION</w:t>
            </w:r>
          </w:p>
        </w:tc>
        <w:tc>
          <w:tcPr>
            <w:tcW w:w="22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2004165D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EGRESS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7DAAFCC" w14:textId="77777777" w:rsidR="007C0020" w:rsidRPr="00E01F86" w:rsidRDefault="008F38A1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NOTES:</w:t>
            </w:r>
          </w:p>
        </w:tc>
        <w:tc>
          <w:tcPr>
            <w:tcW w:w="4450" w:type="dxa"/>
            <w:gridSpan w:val="5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F2F2F2" w:themeFill="background1" w:themeFillShade="F2"/>
          </w:tcPr>
          <w:p w14:paraId="7B96FFEB" w14:textId="77777777" w:rsidR="007C0020" w:rsidRPr="00E01F86" w:rsidRDefault="007C0020">
            <w:pPr>
              <w:spacing w:line="240" w:lineRule="auto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28EC817B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97C8151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87A00ED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WYPT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8271A5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64E8FD9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EF1478E" w14:textId="77777777" w:rsidR="007C0020" w:rsidRPr="00E01F86" w:rsidRDefault="008F38A1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ROUTE</w:t>
            </w:r>
          </w:p>
        </w:tc>
        <w:tc>
          <w:tcPr>
            <w:tcW w:w="5610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952F69E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Climb profile: 350KIAS transition to 0.74 Mach to FL285, Cruise 0.78m, Mmo: 0.76</w:t>
            </w:r>
          </w:p>
          <w:p w14:paraId="1ECBD1AF" w14:textId="77777777" w:rsidR="007C0020" w:rsidRPr="00E01F86" w:rsidRDefault="007C0020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  <w:p w14:paraId="0C37E897" w14:textId="58190A5C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Joker Over TGT: </w:t>
            </w:r>
            <w:r w:rsidR="002C0F6D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5000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lbs</w:t>
            </w:r>
          </w:p>
          <w:p w14:paraId="57E29D4E" w14:textId="469954A5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Bingo Over TGT: </w:t>
            </w:r>
            <w:r w:rsidR="002C0F6D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4000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lbs 200NM FL400 256KTS</w:t>
            </w:r>
          </w:p>
          <w:p w14:paraId="2BB998DF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Joker Over CVN: xxxxlbs (BINGO PLUS 1)</w:t>
            </w:r>
          </w:p>
          <w:p w14:paraId="0A2A6D32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>Bingo Over CVN: xxxxlbs 80NM FL320 288KTS</w:t>
            </w:r>
          </w:p>
          <w:p w14:paraId="18ABC3E6" w14:textId="77777777" w:rsidR="007C0020" w:rsidRPr="00E01F86" w:rsidRDefault="007C0020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</w:p>
          <w:p w14:paraId="108712E4" w14:textId="77777777" w:rsidR="007C0020" w:rsidRPr="00E01F86" w:rsidRDefault="008F38A1">
            <w:pPr>
              <w:spacing w:line="240" w:lineRule="auto"/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</w:pP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BINGO PROFILE: 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  <w:u w:val="single"/>
              </w:rPr>
              <w:t>475 KTS MIL TO M0.82 TRANSITION</w:t>
            </w:r>
            <w:r w:rsidRPr="00E01F86">
              <w:rPr>
                <w:rFonts w:ascii="Arial Black" w:eastAsia="Courier New" w:hAnsi="Arial Black" w:cs="Courier New"/>
                <w:b/>
                <w:bCs/>
                <w:color w:val="000000" w:themeColor="text1"/>
                <w:sz w:val="20"/>
                <w:szCs w:val="20"/>
              </w:rPr>
              <w:t xml:space="preserve"> TO SPECIFIED ALTITUDE, THEN REDUCE POWER TO MAINTAIN SPECIFIED INDICATED AIRSPEED.</w:t>
            </w:r>
          </w:p>
        </w:tc>
      </w:tr>
      <w:tr w:rsidR="00E01F86" w:rsidRPr="00E01F86" w14:paraId="5317C3F7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301E8F" w14:textId="1039EBD8" w:rsidR="007C0020" w:rsidRPr="00E01F86" w:rsidRDefault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ALL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5110362" w14:textId="6C1CF098" w:rsidR="007C0020" w:rsidRPr="00E01F86" w:rsidRDefault="000360F3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8BB7941" w14:textId="7DD39DC4" w:rsidR="007C0020" w:rsidRPr="00E01F86" w:rsidRDefault="006D1375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FL25&gt;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B27845C" w14:textId="499A1ED6" w:rsidR="007C0020" w:rsidRPr="00E01F86" w:rsidRDefault="006D1375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FL32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60D9DC8" w14:textId="249FF025" w:rsidR="007C0020" w:rsidRPr="00E01F86" w:rsidRDefault="002C0F6D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  <w:t>2/1</w:t>
            </w:r>
          </w:p>
        </w:tc>
        <w:tc>
          <w:tcPr>
            <w:tcW w:w="5610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ACBC3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116475C1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1C5C98C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D1F280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050EEE5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E98B3A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98F0736" w14:textId="26CC8C9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10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485F9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68B2C267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6062DDA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619DBA3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90BD514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5FA4A71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E069349" w14:textId="103A4BD5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10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4D473E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01F86" w:rsidRPr="00E01F86" w14:paraId="4F3E392C" w14:textId="77777777" w:rsidTr="00097BF9">
        <w:trPr>
          <w:trHeight w:val="4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CD8E20E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64F780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7796C2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36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1DF5F39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1550A3D" w14:textId="77777777" w:rsidR="007C0020" w:rsidRPr="00E01F86" w:rsidRDefault="007C0020">
            <w:pPr>
              <w:spacing w:line="240" w:lineRule="auto"/>
              <w:jc w:val="center"/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10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769BA7" w14:textId="77777777" w:rsidR="007C0020" w:rsidRPr="00E01F86" w:rsidRDefault="007C0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Black" w:hAnsi="Arial Black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1242F38" w14:textId="77777777" w:rsidR="007C0020" w:rsidRPr="00E01F86" w:rsidRDefault="007C0020">
      <w:pPr>
        <w:rPr>
          <w:rFonts w:ascii="Arial Black" w:hAnsi="Arial Black"/>
          <w:b/>
          <w:bCs/>
          <w:color w:val="000000" w:themeColor="text1"/>
          <w:sz w:val="20"/>
          <w:szCs w:val="20"/>
        </w:rPr>
      </w:pPr>
    </w:p>
    <w:sectPr w:rsidR="007C0020" w:rsidRPr="00E01F86" w:rsidSect="00616D01">
      <w:pgSz w:w="12240" w:h="15840"/>
      <w:pgMar w:top="360" w:right="360" w:bottom="360" w:left="36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363D8" w14:textId="77777777" w:rsidR="003C543C" w:rsidRDefault="003C543C" w:rsidP="00616D01">
      <w:pPr>
        <w:spacing w:line="240" w:lineRule="auto"/>
      </w:pPr>
      <w:r>
        <w:separator/>
      </w:r>
    </w:p>
  </w:endnote>
  <w:endnote w:type="continuationSeparator" w:id="0">
    <w:p w14:paraId="226C1CED" w14:textId="77777777" w:rsidR="003C543C" w:rsidRDefault="003C543C" w:rsidP="00616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7FB58" w14:textId="77777777" w:rsidR="003C543C" w:rsidRDefault="003C543C" w:rsidP="00616D01">
      <w:pPr>
        <w:spacing w:line="240" w:lineRule="auto"/>
      </w:pPr>
      <w:r>
        <w:separator/>
      </w:r>
    </w:p>
  </w:footnote>
  <w:footnote w:type="continuationSeparator" w:id="0">
    <w:p w14:paraId="13BD4ACF" w14:textId="77777777" w:rsidR="003C543C" w:rsidRDefault="003C543C" w:rsidP="00616D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020"/>
    <w:rsid w:val="000360F3"/>
    <w:rsid w:val="00097BF9"/>
    <w:rsid w:val="000A5F7E"/>
    <w:rsid w:val="00106397"/>
    <w:rsid w:val="002C0F6D"/>
    <w:rsid w:val="002F3F95"/>
    <w:rsid w:val="003C543C"/>
    <w:rsid w:val="004915F6"/>
    <w:rsid w:val="00520E58"/>
    <w:rsid w:val="005A32BD"/>
    <w:rsid w:val="006156DF"/>
    <w:rsid w:val="00616D01"/>
    <w:rsid w:val="0065279B"/>
    <w:rsid w:val="006A53BC"/>
    <w:rsid w:val="006D1375"/>
    <w:rsid w:val="006F44BB"/>
    <w:rsid w:val="00776C46"/>
    <w:rsid w:val="007C0020"/>
    <w:rsid w:val="007D23BE"/>
    <w:rsid w:val="00886687"/>
    <w:rsid w:val="008A5E3E"/>
    <w:rsid w:val="008F38A1"/>
    <w:rsid w:val="0091514D"/>
    <w:rsid w:val="00973E98"/>
    <w:rsid w:val="00982D8D"/>
    <w:rsid w:val="009A3587"/>
    <w:rsid w:val="009D6C01"/>
    <w:rsid w:val="00A55DF4"/>
    <w:rsid w:val="00B97F7C"/>
    <w:rsid w:val="00BA4366"/>
    <w:rsid w:val="00BE210B"/>
    <w:rsid w:val="00C501FF"/>
    <w:rsid w:val="00D24C8A"/>
    <w:rsid w:val="00DA59F4"/>
    <w:rsid w:val="00E01F86"/>
    <w:rsid w:val="00E1101B"/>
    <w:rsid w:val="00F01BBB"/>
    <w:rsid w:val="00F06DCA"/>
    <w:rsid w:val="00F3095C"/>
    <w:rsid w:val="00F92A75"/>
    <w:rsid w:val="00F95A75"/>
    <w:rsid w:val="00FB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C234B"/>
  <w15:docId w15:val="{5EE02540-8D76-44A7-8420-564C4BEF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00" w:after="120" w:line="240" w:lineRule="auto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120" w:line="240" w:lineRule="auto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80" w:line="240" w:lineRule="auto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80" w:line="240" w:lineRule="auto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60" w:line="240" w:lineRule="auto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320" w:line="240" w:lineRule="auto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6D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D01"/>
  </w:style>
  <w:style w:type="paragraph" w:styleId="Footer">
    <w:name w:val="footer"/>
    <w:basedOn w:val="Normal"/>
    <w:link w:val="FooterChar"/>
    <w:uiPriority w:val="99"/>
    <w:unhideWhenUsed/>
    <w:rsid w:val="00616D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A83CD-BEA3-4940-B72A-A344D5F6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Boss</dc:creator>
  <cp:lastModifiedBy>Timothy Boss</cp:lastModifiedBy>
  <cp:revision>16</cp:revision>
  <cp:lastPrinted>2020-05-12T12:42:00Z</cp:lastPrinted>
  <dcterms:created xsi:type="dcterms:W3CDTF">2020-05-12T12:43:00Z</dcterms:created>
  <dcterms:modified xsi:type="dcterms:W3CDTF">2020-05-13T03:42:00Z</dcterms:modified>
</cp:coreProperties>
</file>